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A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 о проведении</w:t>
      </w:r>
    </w:p>
    <w:p w:rsidR="00324497" w:rsidRPr="00324497" w:rsidRDefault="00324497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FD7A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Московского о</w:t>
      </w:r>
      <w:r w:rsidR="005329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бластного открытого</w:t>
      </w: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конкурса юных пианистов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«Музыка на рубеже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XIX</w:t>
      </w:r>
      <w:r w:rsidRPr="00324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XX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веков»</w:t>
      </w:r>
    </w:p>
    <w:p w:rsidR="00964E8F" w:rsidRDefault="00964E8F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4C7B" w:rsidRPr="00324497" w:rsidRDefault="00D64C7B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4497" w:rsidRPr="00A80151" w:rsidRDefault="00A80151" w:rsidP="00324497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МЕСТО ПРОВЕДЕНИЯ:</w:t>
      </w:r>
    </w:p>
    <w:p w:rsidR="00324497" w:rsidRPr="00533A73" w:rsidRDefault="00324497" w:rsidP="003244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85"/>
        <w:gridCol w:w="2458"/>
      </w:tblGrid>
      <w:tr w:rsidR="00324497" w:rsidRPr="00324497" w:rsidTr="00324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7" w:rsidRPr="00A80151" w:rsidRDefault="00324497" w:rsidP="0032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посетителей</w:t>
            </w:r>
          </w:p>
        </w:tc>
      </w:tr>
      <w:tr w:rsidR="00324497" w:rsidRPr="00324497" w:rsidTr="003244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533A73" w:rsidRDefault="005F2C80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2017</w:t>
            </w:r>
            <w:r w:rsidR="00324497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24497" w:rsidRPr="00533A73" w:rsidRDefault="00FD7A72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</w:t>
            </w:r>
            <w:r w:rsidR="00324497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0часов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97" w:rsidRPr="00533A73" w:rsidRDefault="0053295A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24497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 </w:t>
            </w:r>
          </w:p>
          <w:p w:rsidR="00324497" w:rsidRPr="00533A73" w:rsidRDefault="00324497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В.К. Андреева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97" w:rsidRPr="00533A73" w:rsidRDefault="00096583" w:rsidP="0032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7A72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324497" w:rsidRDefault="00324497" w:rsidP="0032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E8F" w:rsidRPr="008463C3" w:rsidRDefault="00964E8F" w:rsidP="0032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A80151" w:rsidRDefault="00A80151" w:rsidP="00374520">
      <w:pPr>
        <w:pStyle w:val="a3"/>
        <w:numPr>
          <w:ilvl w:val="0"/>
          <w:numId w:val="1"/>
        </w:numPr>
        <w:tabs>
          <w:tab w:val="clear" w:pos="3698"/>
          <w:tab w:val="num" w:pos="3402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СТАТИСТИЧЕСКИЕ ДАННЫЕ</w:t>
      </w:r>
    </w:p>
    <w:p w:rsidR="00C803AA" w:rsidRPr="00A80151" w:rsidRDefault="00C803AA" w:rsidP="00C803AA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678"/>
        <w:gridCol w:w="1576"/>
        <w:gridCol w:w="740"/>
        <w:gridCol w:w="740"/>
        <w:gridCol w:w="736"/>
        <w:gridCol w:w="742"/>
        <w:gridCol w:w="1903"/>
        <w:gridCol w:w="1428"/>
      </w:tblGrid>
      <w:tr w:rsidR="00A80151" w:rsidTr="006F2455">
        <w:tc>
          <w:tcPr>
            <w:tcW w:w="594" w:type="dxa"/>
          </w:tcPr>
          <w:p w:rsidR="00A80151" w:rsidRP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8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78" w:type="dxa"/>
          </w:tcPr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76" w:type="dxa"/>
          </w:tcPr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участников (общее)</w:t>
            </w:r>
          </w:p>
        </w:tc>
        <w:tc>
          <w:tcPr>
            <w:tcW w:w="2958" w:type="dxa"/>
            <w:gridSpan w:val="4"/>
          </w:tcPr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лауреатов</w:t>
            </w:r>
          </w:p>
        </w:tc>
        <w:tc>
          <w:tcPr>
            <w:tcW w:w="1903" w:type="dxa"/>
          </w:tcPr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дипломантов</w:t>
            </w:r>
          </w:p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(специальный приз)</w:t>
            </w:r>
          </w:p>
        </w:tc>
        <w:tc>
          <w:tcPr>
            <w:tcW w:w="1428" w:type="dxa"/>
          </w:tcPr>
          <w:p w:rsidR="00A80151" w:rsidRPr="00E54C9B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участника</w:t>
            </w:r>
          </w:p>
        </w:tc>
      </w:tr>
      <w:tr w:rsidR="00A80151" w:rsidTr="006F2455">
        <w:tc>
          <w:tcPr>
            <w:tcW w:w="594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1степ</w:t>
            </w:r>
          </w:p>
        </w:tc>
        <w:tc>
          <w:tcPr>
            <w:tcW w:w="740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2степ</w:t>
            </w:r>
          </w:p>
        </w:tc>
        <w:tc>
          <w:tcPr>
            <w:tcW w:w="736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3степ</w:t>
            </w:r>
          </w:p>
        </w:tc>
        <w:tc>
          <w:tcPr>
            <w:tcW w:w="742" w:type="dxa"/>
          </w:tcPr>
          <w:p w:rsidR="00A80151" w:rsidRPr="006F2455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lang w:eastAsia="ru-RU"/>
              </w:rPr>
              <w:t>Гран-При</w:t>
            </w:r>
          </w:p>
        </w:tc>
        <w:tc>
          <w:tcPr>
            <w:tcW w:w="1903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:rsidR="00A80151" w:rsidRDefault="00A8015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0151" w:rsidTr="006F2455">
        <w:tc>
          <w:tcPr>
            <w:tcW w:w="594" w:type="dxa"/>
          </w:tcPr>
          <w:p w:rsidR="00A80151" w:rsidRPr="006F2455" w:rsidRDefault="006F2455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</w:tcPr>
          <w:p w:rsidR="00A80151" w:rsidRPr="00533A73" w:rsidRDefault="006F2455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1576" w:type="dxa"/>
          </w:tcPr>
          <w:p w:rsidR="00A80151" w:rsidRPr="00533A73" w:rsidRDefault="005F2C80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0" w:type="dxa"/>
          </w:tcPr>
          <w:p w:rsidR="00A80151" w:rsidRPr="00533A73" w:rsidRDefault="00FE7108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</w:tcPr>
          <w:p w:rsidR="00A80151" w:rsidRPr="00533A73" w:rsidRDefault="005F2C80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A80151" w:rsidRPr="00533A73" w:rsidRDefault="005F2C80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</w:tcPr>
          <w:p w:rsidR="00A80151" w:rsidRPr="00533A73" w:rsidRDefault="005F2C80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3" w:type="dxa"/>
          </w:tcPr>
          <w:p w:rsidR="00A80151" w:rsidRPr="00533A73" w:rsidRDefault="00A33B0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</w:tcPr>
          <w:p w:rsidR="00A80151" w:rsidRPr="00533A73" w:rsidRDefault="00A33B01" w:rsidP="00A8015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tbl>
      <w:tblPr>
        <w:tblStyle w:val="a4"/>
        <w:tblpPr w:leftFromText="180" w:rightFromText="180" w:vertAnchor="text" w:horzAnchor="margin" w:tblpY="203"/>
        <w:tblW w:w="10173" w:type="dxa"/>
        <w:tblLook w:val="04A0" w:firstRow="1" w:lastRow="0" w:firstColumn="1" w:lastColumn="0" w:noHBand="0" w:noVBand="1"/>
      </w:tblPr>
      <w:tblGrid>
        <w:gridCol w:w="617"/>
        <w:gridCol w:w="1702"/>
        <w:gridCol w:w="3743"/>
        <w:gridCol w:w="2126"/>
        <w:gridCol w:w="1985"/>
      </w:tblGrid>
      <w:tr w:rsidR="006F2455" w:rsidTr="006F2455">
        <w:tc>
          <w:tcPr>
            <w:tcW w:w="617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2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3743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2126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</w:t>
            </w:r>
            <w:r w:rsidR="00E54C9B"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 участников</w:t>
            </w:r>
          </w:p>
        </w:tc>
        <w:tc>
          <w:tcPr>
            <w:tcW w:w="1985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Лауреатов</w:t>
            </w:r>
          </w:p>
        </w:tc>
      </w:tr>
      <w:tr w:rsidR="006F2455" w:rsidTr="006F2455">
        <w:tc>
          <w:tcPr>
            <w:tcW w:w="617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6F2455" w:rsidRPr="00533A73" w:rsidRDefault="006F2455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6F2455" w:rsidRPr="00533A73" w:rsidRDefault="001E7520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26" w:type="dxa"/>
          </w:tcPr>
          <w:p w:rsidR="006F2455" w:rsidRPr="00533A73" w:rsidRDefault="003B6922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</w:t>
            </w:r>
            <w:r w:rsidR="00C20F54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+1)</w:t>
            </w:r>
          </w:p>
        </w:tc>
        <w:tc>
          <w:tcPr>
            <w:tcW w:w="1985" w:type="dxa"/>
          </w:tcPr>
          <w:p w:rsidR="006F2455" w:rsidRPr="00533A73" w:rsidRDefault="00FE7108" w:rsidP="006F245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520" w:rsidTr="006F2455">
        <w:tc>
          <w:tcPr>
            <w:tcW w:w="617" w:type="dxa"/>
          </w:tcPr>
          <w:p w:rsidR="001E7520" w:rsidRPr="00533A73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1E7520" w:rsidRPr="00533A73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1E7520" w:rsidRPr="00533A73" w:rsidRDefault="001E752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Дзержинский</w:t>
            </w:r>
          </w:p>
        </w:tc>
        <w:tc>
          <w:tcPr>
            <w:tcW w:w="2126" w:type="dxa"/>
          </w:tcPr>
          <w:p w:rsidR="001E7520" w:rsidRPr="00533A73" w:rsidRDefault="00A33B01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922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E7520" w:rsidRPr="00533A73" w:rsidRDefault="005F2C80" w:rsidP="001E75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268D" w:rsidTr="006F2455">
        <w:tc>
          <w:tcPr>
            <w:tcW w:w="617" w:type="dxa"/>
          </w:tcPr>
          <w:p w:rsidR="00B9268D" w:rsidRPr="00533A73" w:rsidRDefault="009647F7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9268D" w:rsidRPr="00533A73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B9268D" w:rsidRPr="00533A73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Лыткарино </w:t>
            </w:r>
          </w:p>
        </w:tc>
        <w:tc>
          <w:tcPr>
            <w:tcW w:w="2126" w:type="dxa"/>
          </w:tcPr>
          <w:p w:rsidR="00B9268D" w:rsidRPr="00533A73" w:rsidRDefault="005F2C80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9268D" w:rsidRPr="00533A73" w:rsidRDefault="005F2C80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68D" w:rsidTr="006F2455">
        <w:tc>
          <w:tcPr>
            <w:tcW w:w="617" w:type="dxa"/>
          </w:tcPr>
          <w:p w:rsidR="00B9268D" w:rsidRPr="00533A73" w:rsidRDefault="009647F7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B9268D" w:rsidRPr="00533A73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B9268D" w:rsidRPr="00533A73" w:rsidRDefault="00B9268D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Люберцы </w:t>
            </w:r>
          </w:p>
        </w:tc>
        <w:tc>
          <w:tcPr>
            <w:tcW w:w="2126" w:type="dxa"/>
          </w:tcPr>
          <w:p w:rsidR="00B9268D" w:rsidRPr="00533A73" w:rsidRDefault="009B0DCE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(3+3</w:t>
            </w:r>
            <w:r w:rsidR="00B9268D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B9268D" w:rsidRPr="00533A73" w:rsidRDefault="003B6922" w:rsidP="00B9268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Люберецкий р-он, </w:t>
            </w:r>
          </w:p>
          <w:p w:rsidR="0070343E" w:rsidRPr="00533A73" w:rsidRDefault="00C803AA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70343E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Жуковский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(2+3)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Можайск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Электросталь 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Электроугли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Коломна</w:t>
            </w:r>
          </w:p>
        </w:tc>
        <w:tc>
          <w:tcPr>
            <w:tcW w:w="2126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(1+1)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Химки</w:t>
            </w:r>
          </w:p>
        </w:tc>
        <w:tc>
          <w:tcPr>
            <w:tcW w:w="2126" w:type="dxa"/>
          </w:tcPr>
          <w:p w:rsidR="0070343E" w:rsidRPr="00533A73" w:rsidRDefault="00A33B01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343E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985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343E" w:rsidTr="006F2455">
        <w:tc>
          <w:tcPr>
            <w:tcW w:w="617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</w:tcPr>
          <w:p w:rsidR="0070343E" w:rsidRPr="00533A73" w:rsidRDefault="0070343E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C803AA" w:rsidRPr="00533A73" w:rsidRDefault="00C803AA" w:rsidP="00703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Красногорский район,</w:t>
            </w:r>
          </w:p>
          <w:p w:rsidR="0070343E" w:rsidRPr="00533A73" w:rsidRDefault="0070343E" w:rsidP="00703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Нахабино</w:t>
            </w:r>
          </w:p>
        </w:tc>
        <w:tc>
          <w:tcPr>
            <w:tcW w:w="2126" w:type="dxa"/>
          </w:tcPr>
          <w:p w:rsidR="0070343E" w:rsidRPr="00533A73" w:rsidRDefault="00D64C7B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70343E" w:rsidRPr="00533A73" w:rsidRDefault="00D64C7B" w:rsidP="007034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Воскресенск</w:t>
            </w:r>
          </w:p>
        </w:tc>
        <w:tc>
          <w:tcPr>
            <w:tcW w:w="2126" w:type="dxa"/>
          </w:tcPr>
          <w:p w:rsidR="00D64C7B" w:rsidRPr="00533A73" w:rsidRDefault="00087FBA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4C7B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D64C7B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+4+2)</w:t>
            </w:r>
          </w:p>
        </w:tc>
        <w:tc>
          <w:tcPr>
            <w:tcW w:w="1985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D64C7B" w:rsidP="00D64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Балашиха </w:t>
            </w:r>
          </w:p>
        </w:tc>
        <w:tc>
          <w:tcPr>
            <w:tcW w:w="2126" w:type="dxa"/>
          </w:tcPr>
          <w:p w:rsidR="00D64C7B" w:rsidRPr="00533A73" w:rsidRDefault="009B0DCE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5A1F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(1+1)</w:t>
            </w:r>
          </w:p>
        </w:tc>
        <w:tc>
          <w:tcPr>
            <w:tcW w:w="1985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Егорьевск</w:t>
            </w:r>
          </w:p>
        </w:tc>
        <w:tc>
          <w:tcPr>
            <w:tcW w:w="2126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D64C7B" w:rsidP="00D64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Шатура</w:t>
            </w:r>
          </w:p>
        </w:tc>
        <w:tc>
          <w:tcPr>
            <w:tcW w:w="2126" w:type="dxa"/>
          </w:tcPr>
          <w:p w:rsidR="00D64C7B" w:rsidRPr="00533A73" w:rsidRDefault="009B0DCE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D64C7B" w:rsidRPr="00533A73" w:rsidRDefault="009323B1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9323B1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Кашира</w:t>
            </w:r>
          </w:p>
        </w:tc>
        <w:tc>
          <w:tcPr>
            <w:tcW w:w="2126" w:type="dxa"/>
          </w:tcPr>
          <w:p w:rsidR="00D64C7B" w:rsidRPr="00533A73" w:rsidRDefault="009D3C5A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D64C7B" w:rsidRPr="00533A73" w:rsidRDefault="009323B1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4C7B" w:rsidTr="006F2455">
        <w:tc>
          <w:tcPr>
            <w:tcW w:w="617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D64C7B" w:rsidRPr="00533A73" w:rsidRDefault="00D64C7B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Пущино</w:t>
            </w:r>
          </w:p>
        </w:tc>
        <w:tc>
          <w:tcPr>
            <w:tcW w:w="2126" w:type="dxa"/>
          </w:tcPr>
          <w:p w:rsidR="00D64C7B" w:rsidRPr="00533A73" w:rsidRDefault="009D3C5A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D64C7B" w:rsidRPr="00533A73" w:rsidRDefault="009323B1" w:rsidP="00D64C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23B1" w:rsidTr="006F2455">
        <w:tc>
          <w:tcPr>
            <w:tcW w:w="617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</w:tc>
        <w:tc>
          <w:tcPr>
            <w:tcW w:w="2126" w:type="dxa"/>
          </w:tcPr>
          <w:p w:rsidR="009323B1" w:rsidRPr="00533A73" w:rsidRDefault="00087FBA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23B1" w:rsidTr="006F2455">
        <w:tc>
          <w:tcPr>
            <w:tcW w:w="617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Фрязино</w:t>
            </w:r>
          </w:p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323B1" w:rsidRPr="00533A73" w:rsidRDefault="009D3C5A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(1+2)</w:t>
            </w:r>
          </w:p>
        </w:tc>
        <w:tc>
          <w:tcPr>
            <w:tcW w:w="1985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323B1" w:rsidTr="006F2455">
        <w:tc>
          <w:tcPr>
            <w:tcW w:w="617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9323B1" w:rsidRPr="00533A73" w:rsidRDefault="009323B1" w:rsidP="009323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Серпухов</w:t>
            </w:r>
          </w:p>
        </w:tc>
        <w:tc>
          <w:tcPr>
            <w:tcW w:w="2126" w:type="dxa"/>
          </w:tcPr>
          <w:p w:rsidR="009323B1" w:rsidRPr="00533A73" w:rsidRDefault="009D3C5A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(3+3)</w:t>
            </w:r>
          </w:p>
        </w:tc>
        <w:tc>
          <w:tcPr>
            <w:tcW w:w="1985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3B1" w:rsidTr="00C925BB">
        <w:trPr>
          <w:trHeight w:val="70"/>
        </w:trPr>
        <w:tc>
          <w:tcPr>
            <w:tcW w:w="617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9323B1" w:rsidRPr="00533A73" w:rsidRDefault="009323B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9323B1" w:rsidRPr="00533A73" w:rsidRDefault="0054457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Дедовск</w:t>
            </w:r>
          </w:p>
        </w:tc>
        <w:tc>
          <w:tcPr>
            <w:tcW w:w="2126" w:type="dxa"/>
          </w:tcPr>
          <w:p w:rsidR="009323B1" w:rsidRPr="00533A73" w:rsidRDefault="009D3C5A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9323B1" w:rsidRPr="00533A73" w:rsidRDefault="00544571" w:rsidP="009323B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544571" w:rsidRPr="00533A73" w:rsidRDefault="00544571" w:rsidP="00544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Домодедово</w:t>
            </w:r>
          </w:p>
        </w:tc>
        <w:tc>
          <w:tcPr>
            <w:tcW w:w="2126" w:type="dxa"/>
          </w:tcPr>
          <w:p w:rsidR="00544571" w:rsidRPr="00533A73" w:rsidRDefault="009D3C5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544571" w:rsidRPr="00533A73" w:rsidRDefault="00544571" w:rsidP="00544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Королев</w:t>
            </w:r>
          </w:p>
        </w:tc>
        <w:tc>
          <w:tcPr>
            <w:tcW w:w="2126" w:type="dxa"/>
          </w:tcPr>
          <w:p w:rsidR="00544571" w:rsidRPr="00533A73" w:rsidRDefault="009D3C5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087FBA" w:rsidRPr="00533A73" w:rsidRDefault="00087FB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район,</w:t>
            </w:r>
          </w:p>
          <w:p w:rsidR="00544571" w:rsidRPr="00533A73" w:rsidRDefault="00087FB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803AA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571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544571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Селятино</w:t>
            </w:r>
            <w:proofErr w:type="spellEnd"/>
          </w:p>
        </w:tc>
        <w:tc>
          <w:tcPr>
            <w:tcW w:w="2126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803AA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</w:t>
            </w:r>
          </w:p>
        </w:tc>
        <w:tc>
          <w:tcPr>
            <w:tcW w:w="2126" w:type="dxa"/>
          </w:tcPr>
          <w:p w:rsidR="00544571" w:rsidRPr="00533A73" w:rsidRDefault="009D3C5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544571" w:rsidRPr="00533A73" w:rsidRDefault="00544571" w:rsidP="00544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Сергиев Посад</w:t>
            </w:r>
          </w:p>
        </w:tc>
        <w:tc>
          <w:tcPr>
            <w:tcW w:w="2126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4571" w:rsidTr="006F2455">
        <w:tc>
          <w:tcPr>
            <w:tcW w:w="617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</w:tcPr>
          <w:p w:rsidR="00544571" w:rsidRPr="00533A73" w:rsidRDefault="00544571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544571" w:rsidRPr="00533A73" w:rsidRDefault="009D3C5A" w:rsidP="00544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Чехов</w:t>
            </w:r>
          </w:p>
        </w:tc>
        <w:tc>
          <w:tcPr>
            <w:tcW w:w="2126" w:type="dxa"/>
          </w:tcPr>
          <w:p w:rsidR="00544571" w:rsidRPr="00533A73" w:rsidRDefault="009D3C5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544571" w:rsidRPr="00533A73" w:rsidRDefault="009D3C5A" w:rsidP="00544571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3C5A" w:rsidTr="006F2455">
        <w:tc>
          <w:tcPr>
            <w:tcW w:w="617" w:type="dxa"/>
          </w:tcPr>
          <w:p w:rsidR="009D3C5A" w:rsidRPr="00533A73" w:rsidRDefault="009D3C5A" w:rsidP="009D3C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</w:tcPr>
          <w:p w:rsidR="009D3C5A" w:rsidRPr="00533A73" w:rsidRDefault="009D3C5A" w:rsidP="009D3C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3743" w:type="dxa"/>
          </w:tcPr>
          <w:p w:rsidR="009D3C5A" w:rsidRPr="00533A73" w:rsidRDefault="009D3C5A" w:rsidP="009D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803AA"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Котельники</w:t>
            </w:r>
          </w:p>
        </w:tc>
        <w:tc>
          <w:tcPr>
            <w:tcW w:w="2126" w:type="dxa"/>
          </w:tcPr>
          <w:p w:rsidR="009D3C5A" w:rsidRPr="00533A73" w:rsidRDefault="009D3C5A" w:rsidP="009D3C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D3C5A" w:rsidRPr="00533A73" w:rsidRDefault="009D3C5A" w:rsidP="009D3C5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80151" w:rsidRDefault="0068347F" w:rsidP="00A80151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63C3" w:rsidRDefault="008463C3" w:rsidP="00A80151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455" w:rsidRPr="00533A73" w:rsidRDefault="006F2455" w:rsidP="00374520">
      <w:pPr>
        <w:pStyle w:val="a3"/>
        <w:numPr>
          <w:ilvl w:val="0"/>
          <w:numId w:val="1"/>
        </w:numPr>
        <w:tabs>
          <w:tab w:val="clear" w:pos="3698"/>
          <w:tab w:val="num" w:pos="3402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A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ПРОВЕДЕ</w:t>
      </w:r>
      <w:r w:rsidR="00374520" w:rsidRPr="00533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6321E5" w:rsidRPr="00533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520" w:rsidRPr="00533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КОНКУРСА:</w:t>
      </w:r>
    </w:p>
    <w:p w:rsidR="006F2455" w:rsidRDefault="006F2455" w:rsidP="006F2455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8463C3" w:rsidRPr="008463C3" w:rsidRDefault="008463C3" w:rsidP="006F2455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600B2" w:rsidRPr="00533A73" w:rsidRDefault="005C4E6F" w:rsidP="00CE2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 о</w:t>
      </w:r>
      <w:r w:rsidR="0053295A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бластном открытом 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пианистов «Музыка на рубеже </w:t>
      </w:r>
      <w:r w:rsidRPr="0053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веков» приняли участие учащиеся ДМШ и ДШИ, относящиеся к Коломенской, Пушкинской, 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Электростальской</w:t>
      </w:r>
      <w:proofErr w:type="spellEnd"/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Химкинской</w:t>
      </w:r>
      <w:proofErr w:type="spellEnd"/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05D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D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зонам</w:t>
      </w:r>
      <w:r w:rsidR="00964E8F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5D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руководства. Это является основным параметром соответствия заявленному статусу</w:t>
      </w:r>
      <w:r w:rsidR="000600B2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CE21B5" w:rsidRPr="00533A73" w:rsidRDefault="00CE21B5" w:rsidP="00CE2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отметило:</w:t>
      </w:r>
    </w:p>
    <w:p w:rsidR="00CE21B5" w:rsidRPr="00533A73" w:rsidRDefault="00CE21B5" w:rsidP="00CE21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профессиональный потенциал преподавате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1B5" w:rsidRPr="00533A73" w:rsidRDefault="00CE21B5" w:rsidP="00CE21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уровень исполнительского 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участников конкурса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6F4" w:rsidRPr="00533A73" w:rsidRDefault="00CE21B5" w:rsidP="00CE21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4C9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организации конкурса,</w:t>
      </w:r>
      <w:r w:rsidR="00A476F4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доброжелательную атмосферу</w:t>
      </w:r>
      <w:r w:rsidR="00A476F4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четкую и отлаженную работу принимающей стороны.</w:t>
      </w:r>
    </w:p>
    <w:p w:rsidR="0027730D" w:rsidRPr="00533A73" w:rsidRDefault="00A476F4" w:rsidP="00277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 печатные </w:t>
      </w:r>
      <w:r w:rsidR="00CE21B5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для преподават</w:t>
      </w:r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елей. В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участ</w:t>
      </w:r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конкурса   получили дипломы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и сладкие</w:t>
      </w:r>
      <w:r w:rsidR="00CE21B5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</w:t>
      </w:r>
      <w:r w:rsidR="00DB7C6B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призёры - дипломы лауреатов и памятные призы</w:t>
      </w:r>
      <w:r w:rsidR="006321E5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3C3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Гран-при и </w:t>
      </w:r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</w:t>
      </w:r>
      <w:r w:rsidR="0027730D" w:rsidRPr="0053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получили памятные подарки от компании «</w:t>
      </w:r>
      <w:proofErr w:type="spellStart"/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Музмания</w:t>
      </w:r>
      <w:proofErr w:type="spellEnd"/>
      <w:r w:rsidR="0027730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63C3" w:rsidRPr="00533A73" w:rsidRDefault="008463C3" w:rsidP="00846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Жюри особенно отметило выступление ученицы 4 класса  ДШИ им. В.К. Андреева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Котельники Пахомовой Алисы (преподаватель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Борбей</w:t>
      </w:r>
      <w:proofErr w:type="spell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Юрьевна)  и ученика 8 класса ЕДШИ  г. Егорьевска 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Франгулова</w:t>
      </w:r>
      <w:proofErr w:type="spell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Михаила </w:t>
      </w:r>
      <w:proofErr w:type="gram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Енгалычева</w:t>
      </w:r>
      <w:proofErr w:type="spell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Алексеевна).   Им был вручен диплом </w:t>
      </w:r>
      <w:proofErr w:type="spell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луреата</w:t>
      </w:r>
      <w:proofErr w:type="spell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Гран-При.</w:t>
      </w:r>
    </w:p>
    <w:p w:rsidR="0027730D" w:rsidRPr="00533A73" w:rsidRDefault="0027730D" w:rsidP="00277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Преподаватели, подготовившие лауреатов </w:t>
      </w:r>
      <w:r w:rsidRPr="00533A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и Гран – </w:t>
      </w:r>
      <w:proofErr w:type="gramStart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награждены Грамотами Движения «Русь Православная» и специальными подарками от группы компаний «Белая Дача». </w:t>
      </w:r>
    </w:p>
    <w:p w:rsidR="00CE21B5" w:rsidRPr="00533A73" w:rsidRDefault="00CE21B5" w:rsidP="00A476F4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членами жюри были  высказаны следующие рекомендации</w:t>
      </w:r>
      <w:r w:rsidR="001333ED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конкурса:</w:t>
      </w:r>
    </w:p>
    <w:p w:rsidR="00CE21B5" w:rsidRPr="00533A73" w:rsidRDefault="00CE21B5" w:rsidP="00A4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учащимся необходимо постоянно и систематически работать над совершенствованием владения инструментом;</w:t>
      </w:r>
    </w:p>
    <w:p w:rsidR="00CE21B5" w:rsidRPr="00533A73" w:rsidRDefault="00CE21B5" w:rsidP="00A476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больше внимания уделять работе над трактовкой произведений, музыкальностью и эмоциональностью исполнения;</w:t>
      </w:r>
    </w:p>
    <w:p w:rsidR="00CE21B5" w:rsidRPr="00533A73" w:rsidRDefault="00CE21B5" w:rsidP="00CE21B5">
      <w:pPr>
        <w:spacing w:before="120"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больше играть на публике для  уверенного сценического самочувствия; </w:t>
      </w:r>
    </w:p>
    <w:p w:rsidR="00CE21B5" w:rsidRPr="00533A73" w:rsidRDefault="00CE21B5" w:rsidP="00A4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преподавателям обратить особое внимание на </w:t>
      </w:r>
      <w:r w:rsidR="00A476F4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репертуара, не форсирующего</w:t>
      </w: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</w:t>
      </w:r>
      <w:r w:rsidR="00A476F4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опираясь на реальные возможности детей;</w:t>
      </w:r>
    </w:p>
    <w:p w:rsidR="00A476F4" w:rsidRPr="00533A73" w:rsidRDefault="00A476F4" w:rsidP="00A47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произведения должно быть доступно для понимания ребенка.</w:t>
      </w:r>
    </w:p>
    <w:p w:rsidR="00964E8F" w:rsidRPr="00533A73" w:rsidRDefault="006321E5" w:rsidP="00133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4E8F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прошел при информационной поддержке </w:t>
      </w:r>
      <w:r w:rsidR="009B0DCE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64E8F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="00964E8F"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телевидения, газеты «Котельники сегодня».</w:t>
      </w:r>
    </w:p>
    <w:p w:rsidR="00CE21B5" w:rsidRPr="00533A73" w:rsidRDefault="00CE21B5" w:rsidP="00CE2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мероприятия способствуют поддержанию интереса к фортепианному искусству и академической музыке в целом, дают возможность преподавателям ознакомиться с исполнительским уровнем учащихся школ Московской области, позволяют обогатить педагогический репертуар, способствуют профессиональному общению и росту преподавателей.</w:t>
      </w:r>
    </w:p>
    <w:p w:rsidR="00374520" w:rsidRPr="00E54C9B" w:rsidRDefault="00374520" w:rsidP="00374520">
      <w:pPr>
        <w:pStyle w:val="a3"/>
        <w:spacing w:after="0" w:line="240" w:lineRule="auto"/>
        <w:ind w:left="36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4497" w:rsidRPr="00E54C9B" w:rsidRDefault="00324497" w:rsidP="00374520">
      <w:pPr>
        <w:pStyle w:val="a3"/>
        <w:numPr>
          <w:ilvl w:val="0"/>
          <w:numId w:val="1"/>
        </w:numPr>
        <w:tabs>
          <w:tab w:val="clear" w:pos="3698"/>
          <w:tab w:val="left" w:pos="2268"/>
          <w:tab w:val="left" w:pos="5529"/>
        </w:tabs>
        <w:spacing w:after="0" w:line="240" w:lineRule="auto"/>
        <w:ind w:hanging="25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C9B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конкурса:</w:t>
      </w:r>
    </w:p>
    <w:p w:rsidR="00374520" w:rsidRPr="00E54C9B" w:rsidRDefault="00374520" w:rsidP="0032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650"/>
      </w:tblGrid>
      <w:tr w:rsidR="00374520" w:rsidRPr="00E54C9B" w:rsidTr="00E54C9B">
        <w:tc>
          <w:tcPr>
            <w:tcW w:w="675" w:type="dxa"/>
          </w:tcPr>
          <w:p w:rsidR="00374520" w:rsidRPr="00E54C9B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374520" w:rsidRPr="00E54C9B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</w:tcPr>
          <w:p w:rsidR="00374520" w:rsidRPr="00E54C9B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полностью</w:t>
            </w:r>
          </w:p>
        </w:tc>
        <w:tc>
          <w:tcPr>
            <w:tcW w:w="3118" w:type="dxa"/>
          </w:tcPr>
          <w:p w:rsidR="00374520" w:rsidRPr="00E54C9B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Звание</w:t>
            </w:r>
          </w:p>
        </w:tc>
        <w:tc>
          <w:tcPr>
            <w:tcW w:w="3650" w:type="dxa"/>
          </w:tcPr>
          <w:p w:rsidR="00374520" w:rsidRPr="00E54C9B" w:rsidRDefault="00413E0F" w:rsidP="003244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  <w:r w:rsidR="00374520" w:rsidRPr="00E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</w:tr>
      <w:tr w:rsidR="00374520" w:rsidRPr="00E54C9B" w:rsidTr="00E54C9B">
        <w:trPr>
          <w:trHeight w:val="1740"/>
        </w:trPr>
        <w:tc>
          <w:tcPr>
            <w:tcW w:w="675" w:type="dxa"/>
          </w:tcPr>
          <w:p w:rsidR="00374520" w:rsidRPr="00E82BC0" w:rsidRDefault="00374520" w:rsidP="0032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374520" w:rsidRPr="00E82BC0" w:rsidRDefault="009B0DCE" w:rsidP="0037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Маргарита Михайловна</w:t>
            </w:r>
          </w:p>
        </w:tc>
        <w:tc>
          <w:tcPr>
            <w:tcW w:w="3118" w:type="dxa"/>
          </w:tcPr>
          <w:p w:rsidR="00374520" w:rsidRPr="00E82BC0" w:rsidRDefault="00374520" w:rsidP="00E64B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E64B75" w:rsidRPr="00E82BC0" w:rsidRDefault="00E64B75" w:rsidP="00E6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</w:t>
            </w:r>
            <w:proofErr w:type="gramEnd"/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</w:t>
            </w:r>
          </w:p>
          <w:p w:rsidR="00E64B75" w:rsidRPr="00E82BC0" w:rsidRDefault="00E64B75" w:rsidP="00E6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колледжа </w:t>
            </w:r>
          </w:p>
          <w:p w:rsidR="00E64B75" w:rsidRPr="00E82BC0" w:rsidRDefault="00E64B75" w:rsidP="00E64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Коломна</w:t>
            </w:r>
          </w:p>
          <w:p w:rsidR="00374520" w:rsidRPr="00E82BC0" w:rsidRDefault="00374520" w:rsidP="003244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4C9B" w:rsidRPr="00E54C9B" w:rsidTr="00E54C9B">
        <w:tc>
          <w:tcPr>
            <w:tcW w:w="675" w:type="dxa"/>
          </w:tcPr>
          <w:p w:rsidR="00E54C9B" w:rsidRPr="00E82BC0" w:rsidRDefault="00E54C9B" w:rsidP="0032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E54C9B" w:rsidRPr="00E82BC0" w:rsidRDefault="00E54C9B" w:rsidP="0037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Людков</w:t>
            </w:r>
            <w:proofErr w:type="spellEnd"/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Дмитрий Анатольевич</w:t>
            </w:r>
          </w:p>
        </w:tc>
        <w:tc>
          <w:tcPr>
            <w:tcW w:w="3118" w:type="dxa"/>
          </w:tcPr>
          <w:p w:rsidR="00E54C9B" w:rsidRPr="00E82BC0" w:rsidRDefault="00E54C9B" w:rsidP="00E64B75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E54C9B" w:rsidRPr="00E82BC0" w:rsidRDefault="00E54C9B" w:rsidP="00407AD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МГК им. П.И. Чайковского, заведующий фортепианным отделом ДМШ им. Н.А. Петрова, лауреат международных конкурсов.</w:t>
            </w:r>
          </w:p>
          <w:p w:rsidR="008463C3" w:rsidRPr="00E82BC0" w:rsidRDefault="008463C3" w:rsidP="00407AD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C9B" w:rsidRPr="00E54C9B" w:rsidTr="00E54C9B">
        <w:tc>
          <w:tcPr>
            <w:tcW w:w="675" w:type="dxa"/>
          </w:tcPr>
          <w:p w:rsidR="00E54C9B" w:rsidRPr="00E82BC0" w:rsidRDefault="00E54C9B" w:rsidP="0032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54C9B" w:rsidRPr="00E82BC0" w:rsidRDefault="00E54C9B" w:rsidP="0037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</w:t>
            </w:r>
          </w:p>
          <w:p w:rsidR="00E54C9B" w:rsidRPr="00E82BC0" w:rsidRDefault="00E54C9B" w:rsidP="0037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Юрьевна</w:t>
            </w:r>
          </w:p>
        </w:tc>
        <w:tc>
          <w:tcPr>
            <w:tcW w:w="3118" w:type="dxa"/>
          </w:tcPr>
          <w:p w:rsidR="00E54C9B" w:rsidRPr="00E82BC0" w:rsidRDefault="00E54C9B" w:rsidP="00E64B7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 работник культуры России.  </w:t>
            </w:r>
          </w:p>
        </w:tc>
        <w:tc>
          <w:tcPr>
            <w:tcW w:w="3650" w:type="dxa"/>
          </w:tcPr>
          <w:p w:rsidR="00E54C9B" w:rsidRPr="00E82BC0" w:rsidRDefault="00E54C9B" w:rsidP="00E54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специального фортепиано ДМШ им. А. Скрябина</w:t>
            </w:r>
            <w:r w:rsidR="00C803AA"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C803AA" w:rsidRPr="00E54C9B" w:rsidTr="00E54C9B">
        <w:tc>
          <w:tcPr>
            <w:tcW w:w="675" w:type="dxa"/>
          </w:tcPr>
          <w:p w:rsidR="00C803AA" w:rsidRPr="00E82BC0" w:rsidRDefault="00C803AA" w:rsidP="0032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C803AA" w:rsidRPr="00E82BC0" w:rsidRDefault="00C803AA" w:rsidP="00374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 Александр Серафимович</w:t>
            </w:r>
          </w:p>
        </w:tc>
        <w:tc>
          <w:tcPr>
            <w:tcW w:w="3118" w:type="dxa"/>
          </w:tcPr>
          <w:p w:rsidR="00C803AA" w:rsidRPr="00E82BC0" w:rsidRDefault="00C803AA" w:rsidP="0040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 </w:t>
            </w:r>
          </w:p>
          <w:p w:rsidR="00C803AA" w:rsidRPr="00E82BC0" w:rsidRDefault="00C803AA" w:rsidP="0040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 культуры Польши, член Союза композиторов России. </w:t>
            </w:r>
          </w:p>
          <w:p w:rsidR="00C803AA" w:rsidRPr="00E82BC0" w:rsidRDefault="00C803AA" w:rsidP="00407A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</w:tcPr>
          <w:p w:rsidR="00C803AA" w:rsidRPr="00E82BC0" w:rsidRDefault="00C803AA" w:rsidP="00C80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 «Фонда А.Н. Скрябина».</w:t>
            </w:r>
          </w:p>
          <w:p w:rsidR="00C803AA" w:rsidRPr="00E82BC0" w:rsidRDefault="00C803AA" w:rsidP="00E64B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58D1" w:rsidRDefault="00CC58D1" w:rsidP="00CC5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3E3" w:rsidRPr="00E54C9B" w:rsidRDefault="000B23E3" w:rsidP="00CC58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B23E3" w:rsidRPr="00E54C9B" w:rsidSect="003244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63"/>
        <w:gridCol w:w="1736"/>
        <w:gridCol w:w="1560"/>
        <w:gridCol w:w="2411"/>
        <w:gridCol w:w="1844"/>
        <w:gridCol w:w="1134"/>
        <w:gridCol w:w="7540"/>
      </w:tblGrid>
      <w:tr w:rsidR="00407ADE" w:rsidRPr="00407ADE" w:rsidTr="00407ADE">
        <w:trPr>
          <w:trHeight w:val="587"/>
        </w:trPr>
        <w:tc>
          <w:tcPr>
            <w:tcW w:w="188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</w:t>
            </w:r>
            <w:r w:rsidRPr="00407AD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0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ЛАУРЕАТЫ, ДИПЛОМАНТЫ, ПРИЗЕРЫ:       </w:t>
            </w:r>
          </w:p>
        </w:tc>
      </w:tr>
      <w:tr w:rsidR="00407ADE" w:rsidRPr="00407ADE" w:rsidTr="00886479">
        <w:trPr>
          <w:gridAfter w:val="1"/>
          <w:wAfter w:w="7540" w:type="dxa"/>
          <w:trHeight w:val="7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район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</w:t>
            </w: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proofErr w:type="spellStart"/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зовое</w:t>
            </w:r>
            <w:proofErr w:type="spellEnd"/>
            <w:proofErr w:type="gramEnd"/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07ADE" w:rsidRPr="00407ADE" w:rsidTr="00886479">
        <w:trPr>
          <w:gridAfter w:val="1"/>
          <w:wAfter w:w="7540" w:type="dxa"/>
          <w:trHeight w:val="10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8532EE" w:rsidP="00205B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Нахабино </w:t>
            </w:r>
            <w:r w:rsidR="00205B4A">
              <w:rPr>
                <w:rFonts w:ascii="Times New Roman" w:eastAsia="Calibri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сногорский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муниципальныйрайон</w:t>
            </w:r>
            <w:proofErr w:type="spellEnd"/>
            <w:r w:rsidR="00205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205B4A" w:rsidP="00205B4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E" w:rsidRPr="00407ADE" w:rsidRDefault="00407ADE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Танделова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:rsidR="00205B4A" w:rsidRPr="00407ADE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205B4A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Улановская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DE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B4A" w:rsidRPr="00407ADE" w:rsidTr="00886479">
        <w:trPr>
          <w:gridAfter w:val="1"/>
          <w:wAfter w:w="7540" w:type="dxa"/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Электроугли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8532EE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Ми</w:t>
            </w:r>
            <w:r w:rsidR="00205B4A">
              <w:rPr>
                <w:rFonts w:ascii="Times New Roman" w:eastAsia="Calibri" w:hAnsi="Times New Roman" w:cs="Times New Roman"/>
                <w:sz w:val="24"/>
                <w:szCs w:val="24"/>
              </w:rPr>
              <w:t>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B4A" w:rsidRPr="00407ADE" w:rsidTr="00886479">
        <w:trPr>
          <w:gridAfter w:val="1"/>
          <w:wAfter w:w="7540" w:type="dxa"/>
          <w:trHeight w:val="7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85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Мазильникова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Петинова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B4A" w:rsidRPr="00407ADE" w:rsidTr="00886479">
        <w:trPr>
          <w:gridAfter w:val="1"/>
          <w:wAfter w:w="7540" w:type="dxa"/>
          <w:trHeight w:val="6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«Лира»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B4A" w:rsidRPr="00407ADE" w:rsidTr="00886479">
        <w:trPr>
          <w:gridAfter w:val="1"/>
          <w:wAfter w:w="7540" w:type="dxa"/>
          <w:trHeight w:val="8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853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 Котельники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им. В.К. 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Алена</w:t>
            </w:r>
          </w:p>
          <w:p w:rsidR="00886479" w:rsidRPr="00407ADE" w:rsidRDefault="00886479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F55C80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Селютина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5B4A" w:rsidRPr="00407ADE" w:rsidTr="00886479">
        <w:trPr>
          <w:gridAfter w:val="1"/>
          <w:wAfter w:w="7540" w:type="dxa"/>
          <w:trHeight w:val="10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Пущино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F55C80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ДМШ им. 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Pr="00407ADE" w:rsidRDefault="00205B4A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</w:t>
            </w:r>
          </w:p>
          <w:p w:rsidR="00F55C80" w:rsidRDefault="00F55C80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Маркова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A" w:rsidRDefault="00205B4A" w:rsidP="00407ADE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886479" w:rsidRPr="00407ADE" w:rsidTr="00886479">
        <w:trPr>
          <w:gridAfter w:val="1"/>
          <w:wAfter w:w="7540" w:type="dxa"/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Нахабино Красногорский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муниципальныйрайон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Нахабинская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Улановская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886479">
        <w:trPr>
          <w:gridAfter w:val="1"/>
          <w:wAfter w:w="7540" w:type="dxa"/>
          <w:trHeight w:val="8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о. Котельники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им. В.К. Андреева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Пахомова Алиса</w:t>
            </w:r>
          </w:p>
          <w:p w:rsidR="00886479" w:rsidRPr="00407ADE" w:rsidRDefault="00886479" w:rsidP="008F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Борбей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886479" w:rsidRPr="00407ADE" w:rsidTr="00886479">
        <w:trPr>
          <w:gridAfter w:val="1"/>
          <w:wAfter w:w="7540" w:type="dxa"/>
          <w:trHeight w:val="7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Коломна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ДХШ им. А.В. Свешникова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Семичёв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886479">
        <w:trPr>
          <w:gridAfter w:val="1"/>
          <w:wAfter w:w="7540" w:type="dxa"/>
          <w:trHeight w:val="12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F5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Наро-Фоминский 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F55C8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искусств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205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Загороднюк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Воронцов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205B4A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  <w:p w:rsidR="00886479" w:rsidRPr="00407ADE" w:rsidRDefault="00886479" w:rsidP="008F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Люберецкий 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ДШИ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Носаченко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205B4A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Исакова Вероника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Петинова Татьяна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F55C80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им. Н.Н. Калинина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Железнов Лев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F55C80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Селятино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Наро-Фоминский  муниципальный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искусств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Елиавета</w:t>
            </w:r>
            <w:proofErr w:type="spellEnd"/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Ахназарова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Ильвина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AA71F4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Кашира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Варвара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Яткунас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Гарик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Кристина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Саунина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Королев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234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ДХШ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Подлипки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им. Б.А. Толочкова»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Голышева Ольга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Македонская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234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ЦШИ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Игорь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Халькина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им. Н.Н. Калинина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Анастасия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Пущино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ДМШ им. 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Айсу</w:t>
            </w:r>
            <w:proofErr w:type="spellEnd"/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864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Речкалова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п. Нахабино</w:t>
            </w:r>
          </w:p>
          <w:p w:rsidR="00886479" w:rsidRPr="00407ADE" w:rsidRDefault="00886479" w:rsidP="008F4F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Красногорский муниципальный район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Быркэ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234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Попова Светлана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Фрязино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2346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школа-студия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Юнаков Андрей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Дзержинский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234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ЦДМШ</w:t>
            </w:r>
          </w:p>
          <w:p w:rsidR="00886479" w:rsidRPr="00407ADE" w:rsidRDefault="00886479" w:rsidP="0082346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А.А. </w:t>
            </w: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Наталья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Тельнюк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7C0DE3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Лыткарино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Арсения</w:t>
            </w:r>
          </w:p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Свердлова Елена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7C0DE3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 №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Якимова Анастасия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823468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Егорьевск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ЕДШИ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Франгулов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</w:tr>
      <w:tr w:rsidR="00886479" w:rsidRPr="00407ADE" w:rsidTr="00823468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Дедовск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Разговоров Владимир</w:t>
            </w:r>
          </w:p>
          <w:p w:rsidR="00886479" w:rsidRPr="00407ADE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</w:t>
            </w:r>
            <w:r w:rsidR="000D7699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823468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972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Наро-Фоминск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ЦШИ «Гармония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Шведов Илья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Чумаков Игорь Аркадьевич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79" w:rsidRPr="00407ADE" w:rsidTr="00823468">
        <w:trPr>
          <w:gridAfter w:val="1"/>
          <w:wAfter w:w="7540" w:type="dxa"/>
          <w:trHeight w:val="7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ЖДШИ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Колганов Фёдор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B62D2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Калюжная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823468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ДШИ «Элегия»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Альбина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479" w:rsidRPr="00407ADE" w:rsidTr="008532EE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Олег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Бобылева Ольга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7C0DE3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ADE">
              <w:rPr>
                <w:rFonts w:ascii="Times New Roman" w:eastAsia="Calibri" w:hAnsi="Times New Roman" w:cs="Times New Roman"/>
                <w:sz w:val="24"/>
                <w:szCs w:val="24"/>
              </w:rPr>
              <w:t>Фрязино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школа-студия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7C0DE3">
        <w:trPr>
          <w:gridAfter w:val="1"/>
          <w:wAfter w:w="7540" w:type="dxa"/>
          <w:trHeight w:val="6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Кашира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ДМШ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F4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 соло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:rsidR="00886479" w:rsidRPr="00407ADE" w:rsidRDefault="00886479" w:rsidP="00407A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8532E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Яткунас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9" w:rsidRPr="00407ADE" w:rsidRDefault="00886479" w:rsidP="0040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6479" w:rsidRPr="00407ADE" w:rsidTr="00407ADE">
        <w:trPr>
          <w:gridAfter w:val="1"/>
          <w:wAfter w:w="7540" w:type="dxa"/>
          <w:trHeight w:val="720"/>
        </w:trPr>
        <w:tc>
          <w:tcPr>
            <w:tcW w:w="113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18165" w:type="dxa"/>
              <w:tblLayout w:type="fixed"/>
              <w:tblLook w:val="04A0" w:firstRow="1" w:lastRow="0" w:firstColumn="1" w:lastColumn="0" w:noHBand="0" w:noVBand="1"/>
            </w:tblPr>
            <w:tblGrid>
              <w:gridCol w:w="18165"/>
            </w:tblGrid>
            <w:tr w:rsidR="00886479" w:rsidRPr="00407ADE">
              <w:trPr>
                <w:trHeight w:val="439"/>
              </w:trPr>
              <w:tc>
                <w:tcPr>
                  <w:tcW w:w="18165" w:type="dxa"/>
                </w:tcPr>
                <w:p w:rsidR="00886479" w:rsidRPr="00407ADE" w:rsidRDefault="00886479" w:rsidP="00407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 w:rsidRPr="00407ADE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      </w:t>
                  </w:r>
                  <w:r w:rsidRPr="00407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 w:rsidRPr="00407ADE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          </w:t>
                  </w:r>
                </w:p>
                <w:p w:rsidR="00886479" w:rsidRPr="00407ADE" w:rsidRDefault="00886479" w:rsidP="00407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07ADE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</w:t>
                  </w:r>
                  <w:r w:rsidRPr="00407A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VI</w:t>
                  </w:r>
                  <w:r w:rsidRPr="00407A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УЧАСТНИКИ:</w:t>
                  </w:r>
                </w:p>
                <w:tbl>
                  <w:tblPr>
                    <w:tblStyle w:val="10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2047"/>
                    <w:gridCol w:w="1639"/>
                    <w:gridCol w:w="1482"/>
                    <w:gridCol w:w="2124"/>
                    <w:gridCol w:w="2977"/>
                  </w:tblGrid>
                  <w:tr w:rsidR="00886479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Город, район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Номинация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Ф.И.О.</w:t>
                        </w:r>
                      </w:p>
                      <w:p w:rsidR="00886479" w:rsidRPr="00407ADE" w:rsidRDefault="00886479" w:rsidP="00407A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обучающегося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Ф.И.О.</w:t>
                        </w:r>
                      </w:p>
                      <w:p w:rsidR="00886479" w:rsidRPr="00407ADE" w:rsidRDefault="00886479" w:rsidP="00407AD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преподавателя</w:t>
                        </w:r>
                      </w:p>
                    </w:tc>
                  </w:tr>
                  <w:tr w:rsidR="00886479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им. Н.Г. Рубинштейна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9724E4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Скорынина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Виктория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9724E4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Суханова Лариса Анатольевна</w:t>
                        </w:r>
                      </w:p>
                    </w:tc>
                  </w:tr>
                  <w:tr w:rsidR="00886479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Химки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86479" w:rsidRPr="00407ADE" w:rsidRDefault="0088647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9724E4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Тимофеева Мирослава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6479" w:rsidRPr="00407ADE" w:rsidRDefault="009724E4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Цветкова Марина Вадимовна</w:t>
                        </w:r>
                      </w:p>
                    </w:tc>
                  </w:tr>
                  <w:tr w:rsidR="001E38AD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г.п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Октябрьский</w:t>
                        </w:r>
                      </w:p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Люберецкий  муниципальный район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Хоранов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Месропян Ирина Георгиевна</w:t>
                        </w:r>
                      </w:p>
                    </w:tc>
                  </w:tr>
                  <w:tr w:rsidR="001E38AD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Жуковский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ЖДШИ № 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Епифанова Стефания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Хорева Валентина Петровна</w:t>
                        </w:r>
                      </w:p>
                    </w:tc>
                  </w:tr>
                  <w:tr w:rsidR="001E38AD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Серпухов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Еремин Максим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Прапирная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Георгиевна</w:t>
                        </w:r>
                      </w:p>
                    </w:tc>
                  </w:tr>
                  <w:tr w:rsidR="001E38AD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Наро-Фоминск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ЦШИ «Гармония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Ефимова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Будкина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Александровна</w:t>
                        </w:r>
                      </w:p>
                    </w:tc>
                  </w:tr>
                  <w:tr w:rsidR="001E38AD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1E38A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 w:rsidR="007F5F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 w:rsidR="007F5F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цы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Мартынов Сергей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E38AD" w:rsidRPr="00407ADE" w:rsidRDefault="001E38AD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Теплинская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Александровна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Балашиха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1</w:t>
                        </w:r>
                      </w:p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Г.В. Свиридова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Никитаева Алёна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Усачёва Елена Борисовна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Балашиха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Романова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Имангулова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Наиловна</w:t>
                        </w:r>
                        <w:proofErr w:type="spellEnd"/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Электроугли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Ромашихина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Ангелина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Шалаева Татьяна Германовна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г.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Сидорова Елена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Теплинская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Александровна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г.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Тешева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Якушина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Петровна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Дедовск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Червонных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Алёна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Кувылина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Алла Петровна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г.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4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Арсенова Виктория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Теплинская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Александровна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Люберцы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Комарова Елена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Мигачёва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Лидия Владимировна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Сергиев Посад-6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№6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Кунина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Кисель Галина Васильевна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им. Н.Г. Рубинштейна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Сидоренко Дмитрий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Суханова Лариса Анатольевна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Электроугли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Харитонова Анастасия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Сенчук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Наталия Михайловна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Пущино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ДМШ им. А.А.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Алябьева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Айдын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Амина</w:t>
                        </w:r>
                      </w:p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Речкалова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Лариса Валерьевна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Пущино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им. А.А. </w:t>
                        </w: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Алябьева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Круглова Руслана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Маркова Марина Владимировна</w:t>
                        </w:r>
                      </w:p>
                    </w:tc>
                  </w:tr>
                  <w:tr w:rsidR="007F5FE5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 w:rsidR="007F5F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Егорьевск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Михалева Софья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5FE5" w:rsidRPr="00407ADE" w:rsidRDefault="007F5FE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Назаркина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Марина Николаевна</w:t>
                        </w:r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.Ш</w:t>
                        </w:r>
                        <w:proofErr w:type="gram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атура</w:t>
                        </w:r>
                        <w:proofErr w:type="spellEnd"/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ДШИ </w:t>
                        </w:r>
                      </w:p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им. Н.Н.</w:t>
                        </w:r>
                      </w:p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Калинина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Облезнева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Баркова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Наталья Васильевна</w:t>
                        </w:r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Жуковский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ЖДШИ № 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Сенькина Дарья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Баринова Галина Дмитриевна</w:t>
                        </w:r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Королев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ДХШ «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Подлипки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 им. Б.А. Толочкова»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Сушко Ярослав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Македонская Татьяна Юрьевна</w:t>
                        </w:r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Воскресенск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Default="00595ECA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Безручко Ольга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Городнова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Анатольевна</w:t>
                        </w:r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Красногорск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Клетнова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Александра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Еникеева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Раиса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Асхатовна</w:t>
                        </w:r>
                        <w:proofErr w:type="spellEnd"/>
                      </w:p>
                    </w:tc>
                  </w:tr>
                  <w:tr w:rsidR="00595ECA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Чехов -2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«Чеховская ДШИ»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Кудрявцева Виктория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95ECA" w:rsidRPr="00407ADE" w:rsidRDefault="00595ECA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Хотулёва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Людмила Дмитриевна</w:t>
                        </w:r>
                      </w:p>
                    </w:tc>
                  </w:tr>
                  <w:tr w:rsidR="000D7699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Серпухов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Кынтикова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Виктория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Прапирная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Елена Георгиевна</w:t>
                        </w:r>
                      </w:p>
                    </w:tc>
                  </w:tr>
                  <w:tr w:rsidR="000D7699" w:rsidRPr="00407ADE" w:rsidTr="001E38AD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Дедовск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Маркелова Полина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Фоменкова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Александровна</w:t>
                        </w:r>
                      </w:p>
                    </w:tc>
                  </w:tr>
                  <w:tr w:rsidR="000D7699" w:rsidRPr="00407ADE" w:rsidTr="00595ECA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Фрязино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Селезнева Алиса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Стефанова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Алла Александровна</w:t>
                        </w:r>
                      </w:p>
                    </w:tc>
                  </w:tr>
                  <w:tr w:rsidR="000D7699" w:rsidRPr="00407ADE" w:rsidTr="007F5FE5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D7699" w:rsidRPr="00407ADE" w:rsidRDefault="000D769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 w:rsidR="008F4FF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Химки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Тимошкина Ульяна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7699" w:rsidRPr="00407ADE" w:rsidRDefault="000D769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Цветкова Марина Вадимовна</w:t>
                        </w:r>
                      </w:p>
                    </w:tc>
                  </w:tr>
                  <w:tr w:rsidR="008F4FFF" w:rsidRPr="00407ADE" w:rsidTr="007F5FE5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Красногорск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Юхневич Яна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Еникеева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Раиса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Асхатовна</w:t>
                        </w:r>
                        <w:proofErr w:type="spellEnd"/>
                      </w:p>
                    </w:tc>
                  </w:tr>
                  <w:tr w:rsidR="008F4FFF" w:rsidRPr="00407ADE" w:rsidTr="00595ECA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Электросталь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Козина Мария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Димитрович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Татьяна Григорьевна</w:t>
                        </w:r>
                      </w:p>
                    </w:tc>
                  </w:tr>
                  <w:tr w:rsidR="008F4FFF" w:rsidRPr="00407ADE" w:rsidTr="00595ECA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Воскресенск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«Элегия»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Комиссарова Диана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Саунина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Маргарита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Анваровна</w:t>
                        </w:r>
                        <w:proofErr w:type="spellEnd"/>
                      </w:p>
                      <w:p w:rsidR="00533A73" w:rsidRPr="00407ADE" w:rsidRDefault="00533A73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F4FFF" w:rsidRPr="00407ADE" w:rsidTr="000D7699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77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 w:rsidR="00533A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Химки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Олейник Елизавета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Цветкова Марина Вадимовна</w:t>
                        </w:r>
                      </w:p>
                    </w:tc>
                  </w:tr>
                  <w:tr w:rsidR="008F4FFF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Серпухов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Полтэф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Виктория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Сафонова Татьяна Александровна</w:t>
                        </w:r>
                      </w:p>
                    </w:tc>
                  </w:tr>
                  <w:tr w:rsidR="008F4FFF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Москва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ДМШ им. П.Г.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Чеснокова</w:t>
                        </w:r>
                        <w:proofErr w:type="spellEnd"/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Фалькенштерн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Ольга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Алексеева Наталья Викторовна</w:t>
                        </w:r>
                      </w:p>
                    </w:tc>
                  </w:tr>
                  <w:tr w:rsidR="008F4FFF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Жуковский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ЖДШИ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Блинников Константин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Хорева Валентина Петровна</w:t>
                        </w:r>
                      </w:p>
                    </w:tc>
                  </w:tr>
                  <w:tr w:rsidR="008F4FFF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г.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юберцы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Вавилова Мария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Вавилова Зоя Васильевна</w:t>
                        </w:r>
                      </w:p>
                    </w:tc>
                  </w:tr>
                  <w:tr w:rsidR="008F4FFF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Домодедово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ДДШИ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8F4FFF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Григорьева Светлана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FFF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Гузь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Алевтина Николаевна</w:t>
                        </w:r>
                      </w:p>
                    </w:tc>
                  </w:tr>
                  <w:tr w:rsidR="00B76555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Дзержинский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Дубинец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Алла</w:t>
                        </w:r>
                      </w:p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Алкачева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Алла Афанасьевна</w:t>
                        </w:r>
                      </w:p>
                    </w:tc>
                  </w:tr>
                  <w:tr w:rsidR="00B76555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Можайск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Евдокимова Марина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Шелест Марина Николаевна</w:t>
                        </w:r>
                      </w:p>
                    </w:tc>
                  </w:tr>
                  <w:tr w:rsidR="00B76555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Можайск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1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Илюлин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Иван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Шелест Марина Николаевна</w:t>
                        </w:r>
                      </w:p>
                    </w:tc>
                  </w:tr>
                  <w:tr w:rsidR="00B76555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г.п</w:t>
                        </w:r>
                        <w:proofErr w:type="spellEnd"/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Октябрьский</w:t>
                        </w:r>
                      </w:p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Люберецкий  муниципальный район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ДШИ №2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533A73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Ямпольская Ма</w:t>
                        </w:r>
                        <w:r w:rsidR="00B7655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рианна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Литвиненко Наталья Васильевна</w:t>
                        </w:r>
                      </w:p>
                    </w:tc>
                  </w:tr>
                  <w:tr w:rsidR="00B76555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 Жуковский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ЖДШИ № 2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B76555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Пашковская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Алина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76555" w:rsidRPr="00407ADE" w:rsidRDefault="00066AD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Гараканидзе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Ирина </w:t>
                        </w:r>
                        <w:r w:rsidR="00B7655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Александровна</w:t>
                        </w:r>
                      </w:p>
                    </w:tc>
                  </w:tr>
                  <w:tr w:rsidR="00066AD9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Серпухов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F4F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Порошкина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Нина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407A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Сафонова Татьяна Александровна</w:t>
                        </w:r>
                      </w:p>
                    </w:tc>
                  </w:tr>
                  <w:tr w:rsidR="00066AD9" w:rsidRPr="00407ADE" w:rsidTr="008F4FFF">
                    <w:tc>
                      <w:tcPr>
                        <w:tcW w:w="8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407ADE">
                        <w:pPr>
                          <w:numPr>
                            <w:ilvl w:val="0"/>
                            <w:numId w:val="11"/>
                          </w:numPr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07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Серпухов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ДМШ № 3</w:t>
                        </w:r>
                      </w:p>
                    </w:tc>
                    <w:tc>
                      <w:tcPr>
                        <w:tcW w:w="1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7A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Фортепиано соло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Родюшкин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Вячеслав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6AD9" w:rsidRPr="00407ADE" w:rsidRDefault="00066AD9" w:rsidP="008463C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Сафонова Татьяна Александровна</w:t>
                        </w:r>
                      </w:p>
                    </w:tc>
                  </w:tr>
                </w:tbl>
                <w:p w:rsidR="00886479" w:rsidRPr="00407ADE" w:rsidRDefault="00886479" w:rsidP="00407AD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86479" w:rsidRPr="00407ADE" w:rsidRDefault="00886479" w:rsidP="00407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07AD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ab/>
                  </w:r>
                </w:p>
                <w:p w:rsidR="00886479" w:rsidRPr="00407ADE" w:rsidRDefault="00595ECA" w:rsidP="00407ADE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0D769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</w:t>
                  </w:r>
                  <w:r w:rsidR="00886479"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</w:t>
                  </w:r>
                  <w:r w:rsidR="00886479"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МБУ ДО  ДШИ                                                                     </w:t>
                  </w:r>
                </w:p>
                <w:p w:rsidR="00886479" w:rsidRPr="00407ADE" w:rsidRDefault="00595ECA" w:rsidP="00407ADE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886479"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имени В.К. Андреева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="00886479"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Т.И. Прохорова</w:t>
                  </w:r>
                  <w:r w:rsidR="00886479"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886479" w:rsidRPr="00407ADE" w:rsidRDefault="00886479" w:rsidP="00407ADE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07A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86479" w:rsidRPr="00407ADE" w:rsidRDefault="00886479" w:rsidP="00407AD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rPr>
                      <w:rFonts w:ascii="Times New Roman" w:eastAsia="Calibri" w:hAnsi="Times New Roman" w:cs="Times New Roman"/>
                      <w:u w:val="single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886479" w:rsidRPr="00407ADE" w:rsidRDefault="00886479" w:rsidP="00407ADE">
                  <w:pPr>
                    <w:tabs>
                      <w:tab w:val="left" w:pos="10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886479" w:rsidRPr="00407ADE" w:rsidRDefault="00886479" w:rsidP="00407AD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4639E" w:rsidRPr="00E54C9B" w:rsidRDefault="00E4639E" w:rsidP="005077EB">
      <w:pPr>
        <w:ind w:left="709"/>
        <w:rPr>
          <w:rFonts w:ascii="Times New Roman" w:hAnsi="Times New Roman" w:cs="Times New Roman"/>
          <w:sz w:val="26"/>
          <w:szCs w:val="26"/>
          <w:u w:val="single"/>
        </w:rPr>
      </w:pPr>
    </w:p>
    <w:sectPr w:rsidR="00E4639E" w:rsidRPr="00E54C9B" w:rsidSect="00CC58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93C"/>
    <w:multiLevelType w:val="hybridMultilevel"/>
    <w:tmpl w:val="6922BB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33D50E2"/>
    <w:multiLevelType w:val="hybridMultilevel"/>
    <w:tmpl w:val="7BAE2CB8"/>
    <w:lvl w:ilvl="0" w:tplc="627A6A4E">
      <w:start w:val="1"/>
      <w:numFmt w:val="upperRoman"/>
      <w:lvlText w:val="%1."/>
      <w:lvlJc w:val="left"/>
      <w:pPr>
        <w:tabs>
          <w:tab w:val="num" w:pos="3698"/>
        </w:tabs>
        <w:ind w:left="369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>
    <w:nsid w:val="324B1D70"/>
    <w:multiLevelType w:val="hybridMultilevel"/>
    <w:tmpl w:val="0F9889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42722"/>
    <w:multiLevelType w:val="singleLevel"/>
    <w:tmpl w:val="FDD810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4B40211F"/>
    <w:multiLevelType w:val="hybridMultilevel"/>
    <w:tmpl w:val="6922BB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BC96F36"/>
    <w:multiLevelType w:val="hybridMultilevel"/>
    <w:tmpl w:val="72C8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9031DB"/>
    <w:multiLevelType w:val="hybridMultilevel"/>
    <w:tmpl w:val="E8FCD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8041FC3"/>
    <w:multiLevelType w:val="hybridMultilevel"/>
    <w:tmpl w:val="5C8C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2FD7"/>
    <w:multiLevelType w:val="hybridMultilevel"/>
    <w:tmpl w:val="7BAE2CB8"/>
    <w:lvl w:ilvl="0" w:tplc="627A6A4E">
      <w:start w:val="1"/>
      <w:numFmt w:val="upperRoman"/>
      <w:lvlText w:val="%1."/>
      <w:lvlJc w:val="left"/>
      <w:pPr>
        <w:tabs>
          <w:tab w:val="num" w:pos="3698"/>
        </w:tabs>
        <w:ind w:left="369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9">
    <w:nsid w:val="712860D0"/>
    <w:multiLevelType w:val="hybridMultilevel"/>
    <w:tmpl w:val="8BB8B6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43"/>
    <w:rsid w:val="000600B2"/>
    <w:rsid w:val="00066AD9"/>
    <w:rsid w:val="00087FBA"/>
    <w:rsid w:val="0009588D"/>
    <w:rsid w:val="00096583"/>
    <w:rsid w:val="000B23E3"/>
    <w:rsid w:val="000D7699"/>
    <w:rsid w:val="00117063"/>
    <w:rsid w:val="001333ED"/>
    <w:rsid w:val="00193963"/>
    <w:rsid w:val="001B7620"/>
    <w:rsid w:val="001C646A"/>
    <w:rsid w:val="001E38AD"/>
    <w:rsid w:val="001E54CD"/>
    <w:rsid w:val="001E7520"/>
    <w:rsid w:val="00205B4A"/>
    <w:rsid w:val="0027730D"/>
    <w:rsid w:val="00292C43"/>
    <w:rsid w:val="002C74F4"/>
    <w:rsid w:val="002D4A0F"/>
    <w:rsid w:val="00324497"/>
    <w:rsid w:val="00374520"/>
    <w:rsid w:val="003B6922"/>
    <w:rsid w:val="00407ADE"/>
    <w:rsid w:val="00413E0F"/>
    <w:rsid w:val="005077EB"/>
    <w:rsid w:val="0053295A"/>
    <w:rsid w:val="00533A73"/>
    <w:rsid w:val="00544571"/>
    <w:rsid w:val="0057205F"/>
    <w:rsid w:val="00595ECA"/>
    <w:rsid w:val="005C4E6F"/>
    <w:rsid w:val="005F2C80"/>
    <w:rsid w:val="00606D25"/>
    <w:rsid w:val="006321E5"/>
    <w:rsid w:val="00641770"/>
    <w:rsid w:val="0068347F"/>
    <w:rsid w:val="006861F5"/>
    <w:rsid w:val="00690072"/>
    <w:rsid w:val="006C26B8"/>
    <w:rsid w:val="006F2455"/>
    <w:rsid w:val="006F5F59"/>
    <w:rsid w:val="0070343E"/>
    <w:rsid w:val="00741759"/>
    <w:rsid w:val="007417EC"/>
    <w:rsid w:val="00747D47"/>
    <w:rsid w:val="00772711"/>
    <w:rsid w:val="00772913"/>
    <w:rsid w:val="007C0DE3"/>
    <w:rsid w:val="007C3FAF"/>
    <w:rsid w:val="007F5FE5"/>
    <w:rsid w:val="00823468"/>
    <w:rsid w:val="00842869"/>
    <w:rsid w:val="008463C3"/>
    <w:rsid w:val="00847B27"/>
    <w:rsid w:val="008532EE"/>
    <w:rsid w:val="00861285"/>
    <w:rsid w:val="00886479"/>
    <w:rsid w:val="008B0254"/>
    <w:rsid w:val="008B233F"/>
    <w:rsid w:val="008C62D3"/>
    <w:rsid w:val="008F4FFF"/>
    <w:rsid w:val="009323B1"/>
    <w:rsid w:val="009647F7"/>
    <w:rsid w:val="00964E8F"/>
    <w:rsid w:val="009724E4"/>
    <w:rsid w:val="009B0DCE"/>
    <w:rsid w:val="009D3C5A"/>
    <w:rsid w:val="009F72C6"/>
    <w:rsid w:val="00A33B01"/>
    <w:rsid w:val="00A476F4"/>
    <w:rsid w:val="00A80151"/>
    <w:rsid w:val="00A942AC"/>
    <w:rsid w:val="00AA71F4"/>
    <w:rsid w:val="00B050FF"/>
    <w:rsid w:val="00B62D2F"/>
    <w:rsid w:val="00B76555"/>
    <w:rsid w:val="00B9268D"/>
    <w:rsid w:val="00BB2899"/>
    <w:rsid w:val="00BB5FB2"/>
    <w:rsid w:val="00BC7F03"/>
    <w:rsid w:val="00C20F54"/>
    <w:rsid w:val="00C27226"/>
    <w:rsid w:val="00C56390"/>
    <w:rsid w:val="00C61B8D"/>
    <w:rsid w:val="00C803AA"/>
    <w:rsid w:val="00C925BB"/>
    <w:rsid w:val="00CA05DD"/>
    <w:rsid w:val="00CC58D1"/>
    <w:rsid w:val="00CE21B5"/>
    <w:rsid w:val="00D05A1F"/>
    <w:rsid w:val="00D64C7B"/>
    <w:rsid w:val="00D7654A"/>
    <w:rsid w:val="00DB7C6B"/>
    <w:rsid w:val="00E4639E"/>
    <w:rsid w:val="00E51BCF"/>
    <w:rsid w:val="00E54C9B"/>
    <w:rsid w:val="00E64B75"/>
    <w:rsid w:val="00E82BC0"/>
    <w:rsid w:val="00EC541B"/>
    <w:rsid w:val="00F27F3D"/>
    <w:rsid w:val="00F41448"/>
    <w:rsid w:val="00F55C80"/>
    <w:rsid w:val="00FB49C3"/>
    <w:rsid w:val="00FD7A7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51"/>
    <w:pPr>
      <w:ind w:left="720"/>
      <w:contextualSpacing/>
    </w:pPr>
  </w:style>
  <w:style w:type="table" w:styleId="a4">
    <w:name w:val="Table Grid"/>
    <w:basedOn w:val="a1"/>
    <w:uiPriority w:val="59"/>
    <w:rsid w:val="00A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7ADE"/>
  </w:style>
  <w:style w:type="table" w:customStyle="1" w:styleId="10">
    <w:name w:val="Сетка таблицы1"/>
    <w:basedOn w:val="a1"/>
    <w:next w:val="a4"/>
    <w:uiPriority w:val="59"/>
    <w:rsid w:val="00407A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51"/>
    <w:pPr>
      <w:ind w:left="720"/>
      <w:contextualSpacing/>
    </w:pPr>
  </w:style>
  <w:style w:type="table" w:styleId="a4">
    <w:name w:val="Table Grid"/>
    <w:basedOn w:val="a1"/>
    <w:uiPriority w:val="59"/>
    <w:rsid w:val="00A8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7ADE"/>
  </w:style>
  <w:style w:type="table" w:customStyle="1" w:styleId="10">
    <w:name w:val="Сетка таблицы1"/>
    <w:basedOn w:val="a1"/>
    <w:next w:val="a4"/>
    <w:uiPriority w:val="59"/>
    <w:rsid w:val="00407A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DBB394-2024-4F93-AF02-4EEA49BF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41</cp:revision>
  <cp:lastPrinted>2017-04-04T09:24:00Z</cp:lastPrinted>
  <dcterms:created xsi:type="dcterms:W3CDTF">2015-04-10T11:35:00Z</dcterms:created>
  <dcterms:modified xsi:type="dcterms:W3CDTF">2017-04-04T10:24:00Z</dcterms:modified>
</cp:coreProperties>
</file>